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AF0CB" w14:textId="77777777" w:rsidR="000D74C3" w:rsidRPr="00E16F05" w:rsidRDefault="001C2E98" w:rsidP="000D74C3">
      <w:pPr>
        <w:rPr>
          <w:b/>
        </w:rPr>
      </w:pPr>
      <w:r>
        <w:rPr>
          <w:b/>
        </w:rPr>
        <w:t>Gaumeisterschaften Rhythmische Sportgymnastik</w:t>
      </w:r>
      <w:r w:rsidR="0068062E">
        <w:rPr>
          <w:b/>
        </w:rPr>
        <w:t xml:space="preserve"> </w:t>
      </w:r>
      <w:r w:rsidR="00842706">
        <w:rPr>
          <w:b/>
        </w:rPr>
        <w:t>| Ausschreibung Turngau Main-Rhein</w:t>
      </w:r>
    </w:p>
    <w:p w14:paraId="55F452D1" w14:textId="77777777" w:rsidR="000D74C3" w:rsidRDefault="000D74C3" w:rsidP="00CB3EC0">
      <w:pPr>
        <w:pStyle w:val="KeinLeerraum"/>
      </w:pPr>
      <w:r>
        <w:t>Veranstalter: Tur</w:t>
      </w:r>
      <w:r w:rsidR="00917343">
        <w:t xml:space="preserve">ngau Main-Rhein, Turngau </w:t>
      </w:r>
      <w:r w:rsidR="00596CD6">
        <w:t>Bergstraße</w:t>
      </w:r>
      <w:r w:rsidR="00917343">
        <w:t>, Turngau Odenwald</w:t>
      </w:r>
    </w:p>
    <w:p w14:paraId="191A092D" w14:textId="68402545" w:rsidR="000D74C3" w:rsidRDefault="000D74C3" w:rsidP="00CB3EC0">
      <w:pPr>
        <w:pStyle w:val="KeinLeerraum"/>
      </w:pPr>
      <w:r>
        <w:t>Ausrichter:</w:t>
      </w:r>
      <w:r w:rsidR="00E16F05">
        <w:t xml:space="preserve"> </w:t>
      </w:r>
      <w:r w:rsidR="002D5384">
        <w:t xml:space="preserve"> </w:t>
      </w:r>
      <w:r w:rsidR="00B73D1E">
        <w:t>TGC Groß-Zimmern</w:t>
      </w:r>
    </w:p>
    <w:p w14:paraId="16DEB062" w14:textId="1890681D" w:rsidR="00DF4C6F" w:rsidRDefault="000D74C3" w:rsidP="00CB3EC0">
      <w:pPr>
        <w:pStyle w:val="KeinLeerraum"/>
      </w:pPr>
      <w:r>
        <w:t>Ort und Halle:</w:t>
      </w:r>
      <w:r w:rsidR="001A1721">
        <w:t xml:space="preserve"> </w:t>
      </w:r>
      <w:r w:rsidR="00B73D1E">
        <w:t>Mehrzweckhalle Groß-Zimmern</w:t>
      </w:r>
    </w:p>
    <w:p w14:paraId="78215971" w14:textId="39078C1C" w:rsidR="000D74C3" w:rsidRDefault="002D5384" w:rsidP="00CB3EC0">
      <w:pPr>
        <w:pStyle w:val="KeinLeerraum"/>
      </w:pPr>
      <w:r>
        <w:t>Termin: Samstag</w:t>
      </w:r>
      <w:r w:rsidR="00596CD6">
        <w:t xml:space="preserve">, </w:t>
      </w:r>
      <w:r w:rsidR="00693A7F">
        <w:t>17.05.2025</w:t>
      </w:r>
    </w:p>
    <w:p w14:paraId="32714CF2" w14:textId="77777777" w:rsidR="000D74C3" w:rsidRDefault="00C21D29" w:rsidP="00CB3EC0">
      <w:pPr>
        <w:pStyle w:val="KeinLeerraum"/>
      </w:pPr>
      <w:r>
        <w:t>Beginn: Der genaue Zeitplan wird nach Meldeschluss bekannt gegeben</w:t>
      </w:r>
    </w:p>
    <w:p w14:paraId="3FA1B45C" w14:textId="77777777" w:rsidR="00C21D29" w:rsidRDefault="00C21D29" w:rsidP="00CB3EC0">
      <w:pPr>
        <w:pStyle w:val="KeinLeerraum"/>
      </w:pPr>
    </w:p>
    <w:p w14:paraId="3990FC19" w14:textId="3A0C4792" w:rsidR="000D74C3" w:rsidRDefault="00C26752" w:rsidP="000D74C3">
      <w:r w:rsidRPr="00CB3EC0">
        <w:rPr>
          <w:b/>
        </w:rPr>
        <w:t>Meldeschluss</w:t>
      </w:r>
      <w:r w:rsidR="00C21D29">
        <w:t xml:space="preserve">: </w:t>
      </w:r>
      <w:r w:rsidR="007127AC">
        <w:t xml:space="preserve">Sonntag, </w:t>
      </w:r>
      <w:r w:rsidR="00B73D1E">
        <w:t>04.05.2025</w:t>
      </w:r>
    </w:p>
    <w:p w14:paraId="0A241A49" w14:textId="4DD97185" w:rsidR="000D74C3" w:rsidRDefault="00CB3EC0" w:rsidP="000D74C3">
      <w:r w:rsidRPr="00CB3EC0">
        <w:rPr>
          <w:b/>
        </w:rPr>
        <w:t>Meldegeld</w:t>
      </w:r>
      <w:r>
        <w:t xml:space="preserve">: </w:t>
      </w:r>
      <w:r w:rsidR="003A44AB">
        <w:t>s. Finanz- und Wirtschaftsordnung Turngau Main-Rhein</w:t>
      </w:r>
    </w:p>
    <w:p w14:paraId="261115C6" w14:textId="77777777" w:rsidR="00CB3EC0" w:rsidRDefault="00596CD6" w:rsidP="00CB3EC0">
      <w:pPr>
        <w:pStyle w:val="KeinLeerraum"/>
        <w:rPr>
          <w:bCs/>
        </w:rPr>
      </w:pPr>
      <w:r>
        <w:rPr>
          <w:b/>
        </w:rPr>
        <w:t xml:space="preserve">Meldung: </w:t>
      </w:r>
      <w:r w:rsidRPr="00596CD6">
        <w:rPr>
          <w:bCs/>
        </w:rPr>
        <w:t>über DTB-</w:t>
      </w:r>
      <w:proofErr w:type="spellStart"/>
      <w:r w:rsidRPr="00596CD6">
        <w:rPr>
          <w:bCs/>
        </w:rPr>
        <w:t>GymNet</w:t>
      </w:r>
      <w:proofErr w:type="spellEnd"/>
    </w:p>
    <w:p w14:paraId="17331BFF" w14:textId="77777777" w:rsidR="004D09ED" w:rsidRDefault="004D09ED" w:rsidP="00CB3EC0">
      <w:pPr>
        <w:pStyle w:val="KeinLeerraum"/>
        <w:rPr>
          <w:bCs/>
        </w:rPr>
      </w:pPr>
    </w:p>
    <w:p w14:paraId="22A8FBB8" w14:textId="51ADE623" w:rsidR="004D09ED" w:rsidRDefault="004D09ED" w:rsidP="00CB3EC0">
      <w:pPr>
        <w:pStyle w:val="KeinLeerraum"/>
        <w:rPr>
          <w:b/>
        </w:rPr>
      </w:pPr>
      <w:r w:rsidRPr="009A0938">
        <w:rPr>
          <w:b/>
        </w:rPr>
        <w:t>Startrecht:</w:t>
      </w:r>
      <w:r>
        <w:rPr>
          <w:bCs/>
        </w:rPr>
        <w:t xml:space="preserve"> jede Gymnastin muss eine DTB-ID sowie das Startrecht „</w:t>
      </w:r>
      <w:proofErr w:type="gramStart"/>
      <w:r>
        <w:rPr>
          <w:bCs/>
        </w:rPr>
        <w:t>RSG Einzel</w:t>
      </w:r>
      <w:proofErr w:type="gramEnd"/>
      <w:r>
        <w:rPr>
          <w:bCs/>
        </w:rPr>
        <w:t xml:space="preserve">“ (für Einzel und Duo) bzw. „RSG Gruppe“ </w:t>
      </w:r>
      <w:r w:rsidR="009A0938">
        <w:rPr>
          <w:bCs/>
        </w:rPr>
        <w:t>haben</w:t>
      </w:r>
      <w:r w:rsidR="00C33921">
        <w:rPr>
          <w:bCs/>
        </w:rPr>
        <w:t>.</w:t>
      </w:r>
    </w:p>
    <w:p w14:paraId="787D09B2" w14:textId="77777777" w:rsidR="00596CD6" w:rsidRPr="00CB3EC0" w:rsidRDefault="00596CD6" w:rsidP="00CB3EC0">
      <w:pPr>
        <w:pStyle w:val="KeinLeerraum"/>
        <w:rPr>
          <w:b/>
        </w:rPr>
      </w:pPr>
    </w:p>
    <w:p w14:paraId="461F1CC0" w14:textId="406A7B4E" w:rsidR="6817F4AA" w:rsidRDefault="6817F4AA" w:rsidP="6817F4AA">
      <w:pPr>
        <w:pStyle w:val="KeinLeerraum"/>
        <w:spacing w:line="259" w:lineRule="auto"/>
      </w:pPr>
      <w:r w:rsidRPr="6817F4AA">
        <w:rPr>
          <w:b/>
          <w:bCs/>
        </w:rPr>
        <w:t>Kampfrichter:</w:t>
      </w:r>
      <w:r>
        <w:tab/>
        <w:t xml:space="preserve"> Kampfrichtermeldung an Annett Keller (</w:t>
      </w:r>
      <w:hyperlink r:id="rId5">
        <w:r w:rsidRPr="6817F4AA">
          <w:rPr>
            <w:rStyle w:val="Hyperlink"/>
          </w:rPr>
          <w:t>keller_annett@gmx.de</w:t>
        </w:r>
      </w:hyperlink>
      <w:r w:rsidR="000A6D3C" w:rsidRPr="000A6D3C">
        <w:t>)</w:t>
      </w:r>
    </w:p>
    <w:p w14:paraId="78F9F11E" w14:textId="77777777" w:rsidR="00CB3EC0" w:rsidRDefault="00CB3EC0" w:rsidP="00CB3EC0">
      <w:pPr>
        <w:pStyle w:val="KeinLeerraum"/>
      </w:pPr>
    </w:p>
    <w:p w14:paraId="27A41698" w14:textId="77777777" w:rsidR="00CB3EC0" w:rsidRPr="008B7D99" w:rsidRDefault="00842706" w:rsidP="00842706">
      <w:pPr>
        <w:spacing w:after="0" w:line="240" w:lineRule="auto"/>
        <w:rPr>
          <w:b/>
          <w:noProof/>
          <w:lang w:eastAsia="de-DE"/>
        </w:rPr>
      </w:pPr>
      <w:r>
        <w:rPr>
          <w:b/>
          <w:noProof/>
          <w:lang w:eastAsia="de-DE"/>
        </w:rPr>
        <w:t>Einzel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2268"/>
        <w:gridCol w:w="1300"/>
        <w:gridCol w:w="1677"/>
        <w:gridCol w:w="2410"/>
      </w:tblGrid>
      <w:tr w:rsidR="005A6FC6" w:rsidRPr="00BA6D0B" w14:paraId="6DEEAF50" w14:textId="77777777" w:rsidTr="00733A66">
        <w:tc>
          <w:tcPr>
            <w:tcW w:w="1696" w:type="dxa"/>
            <w:shd w:val="clear" w:color="auto" w:fill="auto"/>
          </w:tcPr>
          <w:p w14:paraId="5D038116" w14:textId="3BB12FF2" w:rsidR="005A6FC6" w:rsidRPr="00BA6D0B" w:rsidRDefault="005A6FC6" w:rsidP="00540C23">
            <w:pPr>
              <w:spacing w:after="0" w:line="240" w:lineRule="auto"/>
              <w:rPr>
                <w:b/>
                <w:bCs/>
                <w:sz w:val="20"/>
              </w:rPr>
            </w:pPr>
            <w:r w:rsidRPr="00BA6D0B">
              <w:rPr>
                <w:b/>
                <w:bCs/>
                <w:sz w:val="20"/>
              </w:rPr>
              <w:t>Nr.</w:t>
            </w:r>
            <w:r w:rsidR="001B5A2B" w:rsidRPr="00BA6D0B">
              <w:rPr>
                <w:b/>
                <w:bCs/>
                <w:sz w:val="20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14:paraId="6A7C07D9" w14:textId="77777777" w:rsidR="005A6FC6" w:rsidRPr="00BA6D0B" w:rsidRDefault="005A6FC6" w:rsidP="00540C23">
            <w:pPr>
              <w:spacing w:after="0" w:line="240" w:lineRule="auto"/>
              <w:rPr>
                <w:b/>
                <w:bCs/>
                <w:sz w:val="20"/>
              </w:rPr>
            </w:pPr>
            <w:r w:rsidRPr="00BA6D0B">
              <w:rPr>
                <w:b/>
                <w:bCs/>
                <w:sz w:val="20"/>
              </w:rPr>
              <w:t>Leistungsstufe</w:t>
            </w:r>
          </w:p>
        </w:tc>
        <w:tc>
          <w:tcPr>
            <w:tcW w:w="1300" w:type="dxa"/>
          </w:tcPr>
          <w:p w14:paraId="33460E63" w14:textId="77777777" w:rsidR="005A6FC6" w:rsidRPr="00BA6D0B" w:rsidRDefault="005A6FC6" w:rsidP="00540C23">
            <w:pPr>
              <w:spacing w:after="0" w:line="240" w:lineRule="auto"/>
              <w:rPr>
                <w:b/>
                <w:bCs/>
                <w:sz w:val="20"/>
              </w:rPr>
            </w:pPr>
            <w:r w:rsidRPr="00BA6D0B">
              <w:rPr>
                <w:b/>
                <w:bCs/>
                <w:sz w:val="20"/>
              </w:rPr>
              <w:t>Wettkampf</w:t>
            </w:r>
          </w:p>
        </w:tc>
        <w:tc>
          <w:tcPr>
            <w:tcW w:w="1677" w:type="dxa"/>
            <w:shd w:val="clear" w:color="auto" w:fill="auto"/>
          </w:tcPr>
          <w:p w14:paraId="21A2BDCA" w14:textId="77777777" w:rsidR="005A6FC6" w:rsidRPr="00BA6D0B" w:rsidRDefault="005A6FC6" w:rsidP="00540C23">
            <w:pPr>
              <w:spacing w:after="0" w:line="240" w:lineRule="auto"/>
              <w:rPr>
                <w:b/>
                <w:bCs/>
                <w:sz w:val="20"/>
              </w:rPr>
            </w:pPr>
            <w:r w:rsidRPr="00BA6D0B">
              <w:rPr>
                <w:b/>
                <w:bCs/>
                <w:sz w:val="20"/>
              </w:rPr>
              <w:t>Jahrgang</w:t>
            </w:r>
          </w:p>
        </w:tc>
        <w:tc>
          <w:tcPr>
            <w:tcW w:w="2410" w:type="dxa"/>
          </w:tcPr>
          <w:p w14:paraId="7B57AF58" w14:textId="77777777" w:rsidR="005A6FC6" w:rsidRPr="00BA6D0B" w:rsidRDefault="005A6FC6" w:rsidP="00540C23">
            <w:pPr>
              <w:spacing w:after="0" w:line="240" w:lineRule="auto"/>
              <w:rPr>
                <w:b/>
                <w:bCs/>
                <w:sz w:val="20"/>
              </w:rPr>
            </w:pPr>
            <w:r w:rsidRPr="00BA6D0B">
              <w:rPr>
                <w:b/>
                <w:bCs/>
                <w:sz w:val="20"/>
              </w:rPr>
              <w:t>Geräte</w:t>
            </w:r>
          </w:p>
        </w:tc>
      </w:tr>
      <w:tr w:rsidR="005A6FC6" w:rsidRPr="003E5BD5" w14:paraId="0ED29C00" w14:textId="77777777" w:rsidTr="00733A66">
        <w:tc>
          <w:tcPr>
            <w:tcW w:w="1696" w:type="dxa"/>
            <w:shd w:val="clear" w:color="auto" w:fill="auto"/>
          </w:tcPr>
          <w:p w14:paraId="78C88313" w14:textId="77777777" w:rsidR="005A6FC6" w:rsidRPr="00540C23" w:rsidRDefault="005A6FC6" w:rsidP="00540C23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3F596936" w14:textId="77777777" w:rsidR="005A6FC6" w:rsidRPr="00540C23" w:rsidRDefault="00596CD6" w:rsidP="00540C23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KLK 7</w:t>
            </w:r>
          </w:p>
        </w:tc>
        <w:tc>
          <w:tcPr>
            <w:tcW w:w="1300" w:type="dxa"/>
          </w:tcPr>
          <w:p w14:paraId="64261974" w14:textId="77777777" w:rsidR="005A6FC6" w:rsidRDefault="00596CD6" w:rsidP="00540C23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1-Kampf</w:t>
            </w:r>
          </w:p>
        </w:tc>
        <w:tc>
          <w:tcPr>
            <w:tcW w:w="1677" w:type="dxa"/>
            <w:shd w:val="clear" w:color="auto" w:fill="auto"/>
          </w:tcPr>
          <w:p w14:paraId="24AB5301" w14:textId="75AC0EB5" w:rsidR="005A6FC6" w:rsidRPr="00540C23" w:rsidRDefault="0068062E" w:rsidP="00540C23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201</w:t>
            </w:r>
            <w:r w:rsidR="00B73D1E">
              <w:rPr>
                <w:sz w:val="20"/>
              </w:rPr>
              <w:t>8</w:t>
            </w:r>
          </w:p>
        </w:tc>
        <w:tc>
          <w:tcPr>
            <w:tcW w:w="2410" w:type="dxa"/>
          </w:tcPr>
          <w:p w14:paraId="5B9C1B5D" w14:textId="77777777" w:rsidR="005A6FC6" w:rsidRPr="00540C23" w:rsidRDefault="0068062E" w:rsidP="00540C23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Ohne Handgerät</w:t>
            </w:r>
          </w:p>
        </w:tc>
      </w:tr>
      <w:tr w:rsidR="005A6FC6" w:rsidRPr="003E5BD5" w14:paraId="282BB6D3" w14:textId="77777777" w:rsidTr="00733A66">
        <w:tc>
          <w:tcPr>
            <w:tcW w:w="1696" w:type="dxa"/>
            <w:shd w:val="clear" w:color="auto" w:fill="auto"/>
          </w:tcPr>
          <w:p w14:paraId="40B75DFA" w14:textId="77777777" w:rsidR="005A6FC6" w:rsidRDefault="005A6FC6" w:rsidP="00B02DD1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559D1F94" w14:textId="77777777" w:rsidR="005A6FC6" w:rsidRDefault="00596CD6" w:rsidP="00540C23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KWK 8</w:t>
            </w:r>
          </w:p>
        </w:tc>
        <w:tc>
          <w:tcPr>
            <w:tcW w:w="1300" w:type="dxa"/>
          </w:tcPr>
          <w:p w14:paraId="07D14FDA" w14:textId="77777777" w:rsidR="005A6FC6" w:rsidRDefault="00596CD6" w:rsidP="00540C23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2-Kampf</w:t>
            </w:r>
          </w:p>
        </w:tc>
        <w:tc>
          <w:tcPr>
            <w:tcW w:w="1677" w:type="dxa"/>
            <w:shd w:val="clear" w:color="auto" w:fill="auto"/>
          </w:tcPr>
          <w:p w14:paraId="03F124EE" w14:textId="49644E68" w:rsidR="005A6FC6" w:rsidRDefault="0068062E" w:rsidP="00540C23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201</w:t>
            </w:r>
            <w:r w:rsidR="00B73D1E">
              <w:rPr>
                <w:sz w:val="20"/>
              </w:rPr>
              <w:t>7</w:t>
            </w:r>
          </w:p>
        </w:tc>
        <w:tc>
          <w:tcPr>
            <w:tcW w:w="2410" w:type="dxa"/>
          </w:tcPr>
          <w:p w14:paraId="552283EB" w14:textId="39BCC7C9" w:rsidR="005A6FC6" w:rsidRPr="00593AD2" w:rsidRDefault="0068062E" w:rsidP="00540C23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Ohne Handgerät / </w:t>
            </w:r>
            <w:r w:rsidR="00B73D1E">
              <w:rPr>
                <w:sz w:val="20"/>
              </w:rPr>
              <w:t>Reifen</w:t>
            </w:r>
          </w:p>
        </w:tc>
      </w:tr>
      <w:tr w:rsidR="005A6FC6" w:rsidRPr="003E5BD5" w14:paraId="3D9EB3A3" w14:textId="77777777" w:rsidTr="00733A66">
        <w:tc>
          <w:tcPr>
            <w:tcW w:w="1696" w:type="dxa"/>
            <w:shd w:val="clear" w:color="auto" w:fill="auto"/>
          </w:tcPr>
          <w:p w14:paraId="30117812" w14:textId="77777777" w:rsidR="005A6FC6" w:rsidRPr="005C1CD0" w:rsidRDefault="005A6FC6" w:rsidP="00540C23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293825F4" w14:textId="77777777" w:rsidR="005A6FC6" w:rsidRPr="005C1CD0" w:rsidRDefault="00596CD6" w:rsidP="00540C23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KWK 9</w:t>
            </w:r>
          </w:p>
        </w:tc>
        <w:tc>
          <w:tcPr>
            <w:tcW w:w="1300" w:type="dxa"/>
          </w:tcPr>
          <w:p w14:paraId="6A14CC31" w14:textId="77777777" w:rsidR="005A6FC6" w:rsidRPr="005C1CD0" w:rsidRDefault="00596CD6" w:rsidP="00540C23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2-Kampf</w:t>
            </w:r>
          </w:p>
        </w:tc>
        <w:tc>
          <w:tcPr>
            <w:tcW w:w="1677" w:type="dxa"/>
            <w:shd w:val="clear" w:color="auto" w:fill="auto"/>
          </w:tcPr>
          <w:p w14:paraId="3AEA69BD" w14:textId="03D7AD79" w:rsidR="005A6FC6" w:rsidRPr="005C1CD0" w:rsidRDefault="0068062E" w:rsidP="00540C23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201</w:t>
            </w:r>
            <w:r w:rsidR="00B73D1E">
              <w:rPr>
                <w:sz w:val="20"/>
              </w:rPr>
              <w:t>6</w:t>
            </w:r>
          </w:p>
        </w:tc>
        <w:tc>
          <w:tcPr>
            <w:tcW w:w="2410" w:type="dxa"/>
          </w:tcPr>
          <w:p w14:paraId="4DE74DC1" w14:textId="0048F323" w:rsidR="005A6FC6" w:rsidRPr="005C1CD0" w:rsidRDefault="0068062E" w:rsidP="00540C23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Ohne Handgerät / </w:t>
            </w:r>
            <w:r w:rsidR="00B73D1E">
              <w:rPr>
                <w:sz w:val="20"/>
              </w:rPr>
              <w:t>Ball</w:t>
            </w:r>
          </w:p>
        </w:tc>
      </w:tr>
      <w:tr w:rsidR="005A6FC6" w:rsidRPr="003E5BD5" w14:paraId="370096C0" w14:textId="77777777" w:rsidTr="00733A66">
        <w:tc>
          <w:tcPr>
            <w:tcW w:w="1696" w:type="dxa"/>
            <w:shd w:val="clear" w:color="auto" w:fill="auto"/>
          </w:tcPr>
          <w:p w14:paraId="0C5E5BD8" w14:textId="77777777" w:rsidR="005A6FC6" w:rsidRPr="00540C23" w:rsidRDefault="005A6FC6" w:rsidP="00540C23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1AF628F7" w14:textId="77777777" w:rsidR="005A6FC6" w:rsidRPr="00540C23" w:rsidRDefault="00596CD6" w:rsidP="00540C23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SWK 10</w:t>
            </w:r>
          </w:p>
        </w:tc>
        <w:tc>
          <w:tcPr>
            <w:tcW w:w="1300" w:type="dxa"/>
          </w:tcPr>
          <w:p w14:paraId="708E47BF" w14:textId="77777777" w:rsidR="005A6FC6" w:rsidRDefault="00596CD6" w:rsidP="00540C23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3-Kampf</w:t>
            </w:r>
          </w:p>
        </w:tc>
        <w:tc>
          <w:tcPr>
            <w:tcW w:w="1677" w:type="dxa"/>
            <w:shd w:val="clear" w:color="auto" w:fill="auto"/>
          </w:tcPr>
          <w:p w14:paraId="1D63572F" w14:textId="7CF095EF" w:rsidR="005A6FC6" w:rsidRPr="00540C23" w:rsidRDefault="0068062E" w:rsidP="00540C23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201</w:t>
            </w:r>
            <w:r w:rsidR="00B73D1E">
              <w:rPr>
                <w:sz w:val="20"/>
              </w:rPr>
              <w:t>5</w:t>
            </w:r>
          </w:p>
        </w:tc>
        <w:tc>
          <w:tcPr>
            <w:tcW w:w="2410" w:type="dxa"/>
          </w:tcPr>
          <w:p w14:paraId="07147607" w14:textId="74FDC259" w:rsidR="005A6FC6" w:rsidRPr="00540C23" w:rsidRDefault="0068062E" w:rsidP="00540C23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Ohne Handgerät / </w:t>
            </w:r>
            <w:r w:rsidR="008A1CD8">
              <w:rPr>
                <w:sz w:val="20"/>
              </w:rPr>
              <w:t>Reifen</w:t>
            </w:r>
            <w:r>
              <w:rPr>
                <w:sz w:val="20"/>
              </w:rPr>
              <w:t xml:space="preserve"> / </w:t>
            </w:r>
            <w:r w:rsidR="00B73D1E">
              <w:rPr>
                <w:sz w:val="20"/>
              </w:rPr>
              <w:t>Keulen</w:t>
            </w:r>
          </w:p>
        </w:tc>
      </w:tr>
      <w:tr w:rsidR="0094506C" w:rsidRPr="003E5BD5" w14:paraId="7D02B7D3" w14:textId="77777777" w:rsidTr="00733A66">
        <w:tc>
          <w:tcPr>
            <w:tcW w:w="1696" w:type="dxa"/>
            <w:shd w:val="clear" w:color="auto" w:fill="auto"/>
          </w:tcPr>
          <w:p w14:paraId="2CA42409" w14:textId="77777777" w:rsidR="0094506C" w:rsidRPr="00540C23" w:rsidRDefault="0094506C" w:rsidP="0094506C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30073068" w14:textId="5B430112" w:rsidR="0094506C" w:rsidRPr="00540C23" w:rsidRDefault="0094506C" w:rsidP="0094506C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SWK </w:t>
            </w:r>
          </w:p>
        </w:tc>
        <w:tc>
          <w:tcPr>
            <w:tcW w:w="1300" w:type="dxa"/>
          </w:tcPr>
          <w:p w14:paraId="1ED8D608" w14:textId="1E9354EC" w:rsidR="0094506C" w:rsidRDefault="0094506C" w:rsidP="0094506C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3-Kampf</w:t>
            </w:r>
          </w:p>
        </w:tc>
        <w:tc>
          <w:tcPr>
            <w:tcW w:w="1677" w:type="dxa"/>
            <w:shd w:val="clear" w:color="auto" w:fill="auto"/>
          </w:tcPr>
          <w:p w14:paraId="7F97B8FC" w14:textId="7C1249CC" w:rsidR="0094506C" w:rsidRPr="00540C23" w:rsidRDefault="0094506C" w:rsidP="0094506C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201</w:t>
            </w:r>
            <w:r w:rsidR="002D0E89">
              <w:rPr>
                <w:sz w:val="20"/>
              </w:rPr>
              <w:t>3</w:t>
            </w:r>
            <w:r>
              <w:rPr>
                <w:sz w:val="20"/>
              </w:rPr>
              <w:t>-201</w:t>
            </w:r>
            <w:r w:rsidR="002D0E89">
              <w:rPr>
                <w:sz w:val="20"/>
              </w:rPr>
              <w:t>4</w:t>
            </w:r>
          </w:p>
        </w:tc>
        <w:tc>
          <w:tcPr>
            <w:tcW w:w="2410" w:type="dxa"/>
          </w:tcPr>
          <w:p w14:paraId="7AA091B5" w14:textId="4815A801" w:rsidR="0094506C" w:rsidRPr="00540C23" w:rsidRDefault="0094506C" w:rsidP="0094506C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Ohne Handgerät / </w:t>
            </w:r>
            <w:r w:rsidR="008A1CD8">
              <w:rPr>
                <w:sz w:val="20"/>
              </w:rPr>
              <w:t xml:space="preserve">Reifen / </w:t>
            </w:r>
            <w:r w:rsidR="002D0E89">
              <w:rPr>
                <w:sz w:val="20"/>
              </w:rPr>
              <w:t>Keulen</w:t>
            </w:r>
          </w:p>
        </w:tc>
      </w:tr>
    </w:tbl>
    <w:p w14:paraId="2B81A888" w14:textId="77777777" w:rsidR="005820AE" w:rsidRDefault="005820AE" w:rsidP="005A6FC6">
      <w:pPr>
        <w:pStyle w:val="KeinLeerraum"/>
        <w:rPr>
          <w:sz w:val="20"/>
        </w:rPr>
      </w:pPr>
    </w:p>
    <w:p w14:paraId="089DD1B3" w14:textId="68BA9E2D" w:rsidR="000A6D3C" w:rsidRDefault="000A6D3C" w:rsidP="000A6D3C">
      <w:pPr>
        <w:pStyle w:val="KeinLeerraum"/>
        <w:rPr>
          <w:b/>
        </w:rPr>
      </w:pPr>
      <w:r>
        <w:rPr>
          <w:b/>
        </w:rPr>
        <w:t>Duo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7"/>
        <w:gridCol w:w="2210"/>
        <w:gridCol w:w="1549"/>
        <w:gridCol w:w="1804"/>
        <w:gridCol w:w="1810"/>
      </w:tblGrid>
      <w:tr w:rsidR="000A6D3C" w:rsidRPr="00BA6D0B" w14:paraId="308C21EE" w14:textId="77777777" w:rsidTr="005E6D3C">
        <w:tc>
          <w:tcPr>
            <w:tcW w:w="1769" w:type="dxa"/>
            <w:shd w:val="clear" w:color="auto" w:fill="auto"/>
          </w:tcPr>
          <w:p w14:paraId="29827F1E" w14:textId="77777777" w:rsidR="000A6D3C" w:rsidRPr="00BA6D0B" w:rsidRDefault="000A6D3C" w:rsidP="005E6D3C">
            <w:pPr>
              <w:spacing w:after="0" w:line="240" w:lineRule="auto"/>
              <w:rPr>
                <w:b/>
                <w:bCs/>
                <w:sz w:val="20"/>
              </w:rPr>
            </w:pPr>
            <w:r w:rsidRPr="00BA6D0B">
              <w:rPr>
                <w:b/>
                <w:bCs/>
                <w:sz w:val="20"/>
              </w:rPr>
              <w:t>Nr.</w:t>
            </w:r>
          </w:p>
        </w:tc>
        <w:tc>
          <w:tcPr>
            <w:tcW w:w="2169" w:type="dxa"/>
            <w:shd w:val="clear" w:color="auto" w:fill="auto"/>
          </w:tcPr>
          <w:p w14:paraId="0E53797E" w14:textId="77777777" w:rsidR="000A6D3C" w:rsidRPr="00BA6D0B" w:rsidRDefault="000A6D3C" w:rsidP="005E6D3C">
            <w:pPr>
              <w:spacing w:after="0" w:line="240" w:lineRule="auto"/>
              <w:rPr>
                <w:b/>
                <w:bCs/>
                <w:sz w:val="20"/>
              </w:rPr>
            </w:pPr>
            <w:r w:rsidRPr="00BA6D0B">
              <w:rPr>
                <w:b/>
                <w:bCs/>
                <w:sz w:val="20"/>
              </w:rPr>
              <w:t>Wettkampfbezeichnung</w:t>
            </w:r>
          </w:p>
        </w:tc>
        <w:tc>
          <w:tcPr>
            <w:tcW w:w="1604" w:type="dxa"/>
          </w:tcPr>
          <w:p w14:paraId="33689736" w14:textId="77777777" w:rsidR="000A6D3C" w:rsidRPr="00BA6D0B" w:rsidRDefault="000A6D3C" w:rsidP="005E6D3C">
            <w:pPr>
              <w:spacing w:after="0" w:line="240" w:lineRule="auto"/>
              <w:rPr>
                <w:b/>
                <w:bCs/>
                <w:sz w:val="20"/>
              </w:rPr>
            </w:pPr>
          </w:p>
        </w:tc>
        <w:tc>
          <w:tcPr>
            <w:tcW w:w="1844" w:type="dxa"/>
            <w:shd w:val="clear" w:color="auto" w:fill="auto"/>
          </w:tcPr>
          <w:p w14:paraId="4E7DD48C" w14:textId="77777777" w:rsidR="000A6D3C" w:rsidRPr="00BA6D0B" w:rsidRDefault="000A6D3C" w:rsidP="005E6D3C">
            <w:pPr>
              <w:spacing w:after="0" w:line="240" w:lineRule="auto"/>
              <w:rPr>
                <w:b/>
                <w:bCs/>
                <w:sz w:val="20"/>
              </w:rPr>
            </w:pPr>
            <w:r w:rsidRPr="00BA6D0B">
              <w:rPr>
                <w:b/>
                <w:bCs/>
                <w:sz w:val="20"/>
              </w:rPr>
              <w:t>Altersklasse</w:t>
            </w:r>
          </w:p>
        </w:tc>
        <w:tc>
          <w:tcPr>
            <w:tcW w:w="1900" w:type="dxa"/>
          </w:tcPr>
          <w:p w14:paraId="4C4FE835" w14:textId="77777777" w:rsidR="000A6D3C" w:rsidRPr="00BA6D0B" w:rsidRDefault="000A6D3C" w:rsidP="005E6D3C">
            <w:pPr>
              <w:spacing w:after="0" w:line="240" w:lineRule="auto"/>
              <w:rPr>
                <w:b/>
                <w:bCs/>
                <w:sz w:val="20"/>
              </w:rPr>
            </w:pPr>
          </w:p>
        </w:tc>
      </w:tr>
      <w:tr w:rsidR="0094506C" w:rsidRPr="007127AC" w14:paraId="09702D2F" w14:textId="77777777" w:rsidTr="005E6D3C">
        <w:tc>
          <w:tcPr>
            <w:tcW w:w="1769" w:type="dxa"/>
            <w:shd w:val="clear" w:color="auto" w:fill="auto"/>
          </w:tcPr>
          <w:p w14:paraId="03BDAF95" w14:textId="77777777" w:rsidR="0094506C" w:rsidRPr="005820AE" w:rsidRDefault="0094506C" w:rsidP="005E6D3C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2169" w:type="dxa"/>
            <w:shd w:val="clear" w:color="auto" w:fill="auto"/>
          </w:tcPr>
          <w:p w14:paraId="1F0593DD" w14:textId="01EA0504" w:rsidR="0094506C" w:rsidRDefault="0094506C" w:rsidP="005E6D3C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Duo </w:t>
            </w:r>
            <w:r w:rsidR="00F90559">
              <w:rPr>
                <w:sz w:val="20"/>
              </w:rPr>
              <w:t>Jugend</w:t>
            </w:r>
          </w:p>
        </w:tc>
        <w:tc>
          <w:tcPr>
            <w:tcW w:w="1604" w:type="dxa"/>
          </w:tcPr>
          <w:p w14:paraId="3406499F" w14:textId="49AF89F1" w:rsidR="0094506C" w:rsidRPr="007127AC" w:rsidRDefault="00CB50CE" w:rsidP="005E6D3C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1-Kampf</w:t>
            </w:r>
          </w:p>
        </w:tc>
        <w:tc>
          <w:tcPr>
            <w:tcW w:w="1844" w:type="dxa"/>
            <w:shd w:val="clear" w:color="auto" w:fill="auto"/>
          </w:tcPr>
          <w:p w14:paraId="70432569" w14:textId="695489CA" w:rsidR="0094506C" w:rsidRDefault="00B531EE" w:rsidP="005E6D3C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201</w:t>
            </w:r>
            <w:r w:rsidR="002D0E89">
              <w:rPr>
                <w:sz w:val="20"/>
              </w:rPr>
              <w:t>2</w:t>
            </w:r>
            <w:r>
              <w:rPr>
                <w:sz w:val="20"/>
              </w:rPr>
              <w:t>-201</w:t>
            </w:r>
            <w:r w:rsidR="00F90559">
              <w:rPr>
                <w:sz w:val="20"/>
              </w:rPr>
              <w:t>5</w:t>
            </w:r>
          </w:p>
        </w:tc>
        <w:tc>
          <w:tcPr>
            <w:tcW w:w="1900" w:type="dxa"/>
          </w:tcPr>
          <w:p w14:paraId="5AFF2661" w14:textId="7409B501" w:rsidR="0094506C" w:rsidRPr="007127AC" w:rsidRDefault="00BA6D0B" w:rsidP="005E6D3C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frei</w:t>
            </w:r>
          </w:p>
        </w:tc>
      </w:tr>
      <w:tr w:rsidR="000A6D3C" w:rsidRPr="007127AC" w14:paraId="7689042B" w14:textId="77777777" w:rsidTr="005E6D3C">
        <w:tc>
          <w:tcPr>
            <w:tcW w:w="1769" w:type="dxa"/>
            <w:shd w:val="clear" w:color="auto" w:fill="auto"/>
          </w:tcPr>
          <w:p w14:paraId="0AFE77CA" w14:textId="77777777" w:rsidR="000A6D3C" w:rsidRPr="007127AC" w:rsidRDefault="000A6D3C" w:rsidP="005E6D3C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2169" w:type="dxa"/>
            <w:shd w:val="clear" w:color="auto" w:fill="auto"/>
          </w:tcPr>
          <w:p w14:paraId="5F462911" w14:textId="1C37C2CA" w:rsidR="000A6D3C" w:rsidRPr="007127AC" w:rsidRDefault="000A6D3C" w:rsidP="005E6D3C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Duo Ju</w:t>
            </w:r>
            <w:r w:rsidR="00873DC8">
              <w:rPr>
                <w:sz w:val="20"/>
              </w:rPr>
              <w:t>niorinnen</w:t>
            </w:r>
          </w:p>
        </w:tc>
        <w:tc>
          <w:tcPr>
            <w:tcW w:w="1604" w:type="dxa"/>
          </w:tcPr>
          <w:p w14:paraId="21A26338" w14:textId="77777777" w:rsidR="000A6D3C" w:rsidRPr="007127AC" w:rsidRDefault="000A6D3C" w:rsidP="005E6D3C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1-Kampf</w:t>
            </w:r>
          </w:p>
        </w:tc>
        <w:tc>
          <w:tcPr>
            <w:tcW w:w="1844" w:type="dxa"/>
            <w:shd w:val="clear" w:color="auto" w:fill="auto"/>
          </w:tcPr>
          <w:p w14:paraId="6DC5205A" w14:textId="613A637E" w:rsidR="000A6D3C" w:rsidRPr="007127AC" w:rsidRDefault="00BA6D0B" w:rsidP="005E6D3C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20</w:t>
            </w:r>
            <w:r w:rsidR="0034057F">
              <w:rPr>
                <w:sz w:val="20"/>
              </w:rPr>
              <w:t>09</w:t>
            </w:r>
            <w:r>
              <w:rPr>
                <w:sz w:val="20"/>
              </w:rPr>
              <w:t>-201</w:t>
            </w:r>
            <w:r w:rsidR="000C207D">
              <w:rPr>
                <w:sz w:val="20"/>
              </w:rPr>
              <w:t>2</w:t>
            </w:r>
          </w:p>
        </w:tc>
        <w:tc>
          <w:tcPr>
            <w:tcW w:w="1900" w:type="dxa"/>
          </w:tcPr>
          <w:p w14:paraId="3E7701B3" w14:textId="0C6C8826" w:rsidR="000A6D3C" w:rsidRPr="007127AC" w:rsidRDefault="00693992" w:rsidP="005E6D3C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frei</w:t>
            </w:r>
          </w:p>
        </w:tc>
      </w:tr>
      <w:tr w:rsidR="000A6D3C" w:rsidRPr="007127AC" w14:paraId="39816946" w14:textId="77777777" w:rsidTr="005E6D3C">
        <w:tc>
          <w:tcPr>
            <w:tcW w:w="1769" w:type="dxa"/>
            <w:shd w:val="clear" w:color="auto" w:fill="auto"/>
          </w:tcPr>
          <w:p w14:paraId="631A2FD9" w14:textId="77777777" w:rsidR="000A6D3C" w:rsidRPr="007127AC" w:rsidRDefault="000A6D3C" w:rsidP="005E6D3C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2169" w:type="dxa"/>
            <w:shd w:val="clear" w:color="auto" w:fill="auto"/>
          </w:tcPr>
          <w:p w14:paraId="7EAA7497" w14:textId="633E2429" w:rsidR="000A6D3C" w:rsidRDefault="00D22E17" w:rsidP="005E6D3C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Duo Senior</w:t>
            </w:r>
            <w:r w:rsidR="00873DC8">
              <w:rPr>
                <w:sz w:val="20"/>
              </w:rPr>
              <w:t>innen</w:t>
            </w:r>
          </w:p>
        </w:tc>
        <w:tc>
          <w:tcPr>
            <w:tcW w:w="1604" w:type="dxa"/>
          </w:tcPr>
          <w:p w14:paraId="6C47C01C" w14:textId="6D968A91" w:rsidR="000A6D3C" w:rsidRDefault="00D22E17" w:rsidP="005E6D3C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1-Kampf</w:t>
            </w:r>
          </w:p>
        </w:tc>
        <w:tc>
          <w:tcPr>
            <w:tcW w:w="1844" w:type="dxa"/>
            <w:shd w:val="clear" w:color="auto" w:fill="auto"/>
          </w:tcPr>
          <w:p w14:paraId="17A1EABC" w14:textId="6D6F0BE9" w:rsidR="000A6D3C" w:rsidRDefault="00010009" w:rsidP="005E6D3C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20</w:t>
            </w:r>
            <w:r w:rsidR="00124F82">
              <w:rPr>
                <w:sz w:val="20"/>
              </w:rPr>
              <w:t>10</w:t>
            </w:r>
            <w:r>
              <w:rPr>
                <w:sz w:val="20"/>
              </w:rPr>
              <w:t xml:space="preserve"> und älter</w:t>
            </w:r>
          </w:p>
        </w:tc>
        <w:tc>
          <w:tcPr>
            <w:tcW w:w="1900" w:type="dxa"/>
          </w:tcPr>
          <w:p w14:paraId="39B6EBD0" w14:textId="7E4C3B1F" w:rsidR="000A6D3C" w:rsidRDefault="00010009" w:rsidP="005E6D3C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frei</w:t>
            </w:r>
          </w:p>
        </w:tc>
      </w:tr>
    </w:tbl>
    <w:p w14:paraId="3E1FAD80" w14:textId="77777777" w:rsidR="000A6D3C" w:rsidRDefault="000A6D3C" w:rsidP="005A6FC6">
      <w:pPr>
        <w:pStyle w:val="KeinLeerraum"/>
        <w:rPr>
          <w:b/>
        </w:rPr>
      </w:pPr>
    </w:p>
    <w:p w14:paraId="42CD155D" w14:textId="710D91CD" w:rsidR="003D06BC" w:rsidRDefault="003D06BC" w:rsidP="003D06BC">
      <w:pPr>
        <w:pStyle w:val="KeinLeerraum"/>
        <w:rPr>
          <w:b/>
        </w:rPr>
      </w:pPr>
      <w:r>
        <w:rPr>
          <w:b/>
        </w:rPr>
        <w:t>Gruppe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7"/>
        <w:gridCol w:w="2210"/>
        <w:gridCol w:w="1549"/>
        <w:gridCol w:w="1804"/>
        <w:gridCol w:w="1810"/>
      </w:tblGrid>
      <w:tr w:rsidR="003D06BC" w:rsidRPr="00BA6D0B" w14:paraId="14A9BD5D" w14:textId="77777777" w:rsidTr="00B764C3">
        <w:tc>
          <w:tcPr>
            <w:tcW w:w="1769" w:type="dxa"/>
            <w:shd w:val="clear" w:color="auto" w:fill="auto"/>
          </w:tcPr>
          <w:p w14:paraId="50B97590" w14:textId="77777777" w:rsidR="003D06BC" w:rsidRPr="00BA6D0B" w:rsidRDefault="003D06BC" w:rsidP="00B764C3">
            <w:pPr>
              <w:spacing w:after="0" w:line="240" w:lineRule="auto"/>
              <w:rPr>
                <w:b/>
                <w:bCs/>
                <w:sz w:val="20"/>
              </w:rPr>
            </w:pPr>
            <w:r w:rsidRPr="00BA6D0B">
              <w:rPr>
                <w:b/>
                <w:bCs/>
                <w:sz w:val="20"/>
              </w:rPr>
              <w:t>Nr.</w:t>
            </w:r>
          </w:p>
        </w:tc>
        <w:tc>
          <w:tcPr>
            <w:tcW w:w="2169" w:type="dxa"/>
            <w:shd w:val="clear" w:color="auto" w:fill="auto"/>
          </w:tcPr>
          <w:p w14:paraId="75DFFAEA" w14:textId="77777777" w:rsidR="003D06BC" w:rsidRPr="00BA6D0B" w:rsidRDefault="003D06BC" w:rsidP="00B764C3">
            <w:pPr>
              <w:spacing w:after="0" w:line="240" w:lineRule="auto"/>
              <w:rPr>
                <w:b/>
                <w:bCs/>
                <w:sz w:val="20"/>
              </w:rPr>
            </w:pPr>
            <w:r w:rsidRPr="00BA6D0B">
              <w:rPr>
                <w:b/>
                <w:bCs/>
                <w:sz w:val="20"/>
              </w:rPr>
              <w:t>Wettkampfbezeichnung</w:t>
            </w:r>
          </w:p>
        </w:tc>
        <w:tc>
          <w:tcPr>
            <w:tcW w:w="1604" w:type="dxa"/>
          </w:tcPr>
          <w:p w14:paraId="2CA9C88A" w14:textId="77777777" w:rsidR="003D06BC" w:rsidRPr="00BA6D0B" w:rsidRDefault="003D06BC" w:rsidP="00B764C3">
            <w:pPr>
              <w:spacing w:after="0" w:line="240" w:lineRule="auto"/>
              <w:rPr>
                <w:b/>
                <w:bCs/>
                <w:sz w:val="20"/>
              </w:rPr>
            </w:pPr>
          </w:p>
        </w:tc>
        <w:tc>
          <w:tcPr>
            <w:tcW w:w="1844" w:type="dxa"/>
            <w:shd w:val="clear" w:color="auto" w:fill="auto"/>
          </w:tcPr>
          <w:p w14:paraId="087F0E68" w14:textId="77777777" w:rsidR="003D06BC" w:rsidRPr="00BA6D0B" w:rsidRDefault="003D06BC" w:rsidP="00B764C3">
            <w:pPr>
              <w:spacing w:after="0" w:line="240" w:lineRule="auto"/>
              <w:rPr>
                <w:b/>
                <w:bCs/>
                <w:sz w:val="20"/>
              </w:rPr>
            </w:pPr>
            <w:r w:rsidRPr="00BA6D0B">
              <w:rPr>
                <w:b/>
                <w:bCs/>
                <w:sz w:val="20"/>
              </w:rPr>
              <w:t>Altersklasse</w:t>
            </w:r>
          </w:p>
        </w:tc>
        <w:tc>
          <w:tcPr>
            <w:tcW w:w="1900" w:type="dxa"/>
          </w:tcPr>
          <w:p w14:paraId="0D586F12" w14:textId="77777777" w:rsidR="003D06BC" w:rsidRPr="00BA6D0B" w:rsidRDefault="003D06BC" w:rsidP="00B764C3">
            <w:pPr>
              <w:spacing w:after="0" w:line="240" w:lineRule="auto"/>
              <w:rPr>
                <w:b/>
                <w:bCs/>
                <w:sz w:val="20"/>
              </w:rPr>
            </w:pPr>
          </w:p>
        </w:tc>
      </w:tr>
      <w:tr w:rsidR="003D06BC" w:rsidRPr="007127AC" w14:paraId="250DB661" w14:textId="77777777" w:rsidTr="00B764C3">
        <w:tc>
          <w:tcPr>
            <w:tcW w:w="1769" w:type="dxa"/>
            <w:shd w:val="clear" w:color="auto" w:fill="auto"/>
          </w:tcPr>
          <w:p w14:paraId="4ED258A0" w14:textId="77777777" w:rsidR="003D06BC" w:rsidRPr="005820AE" w:rsidRDefault="003D06BC" w:rsidP="00B764C3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2169" w:type="dxa"/>
            <w:shd w:val="clear" w:color="auto" w:fill="auto"/>
          </w:tcPr>
          <w:p w14:paraId="769EC2AB" w14:textId="647FD05E" w:rsidR="003D06BC" w:rsidRDefault="003D06BC" w:rsidP="00B764C3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Gruppe KWK 8-10 Jahre</w:t>
            </w:r>
          </w:p>
        </w:tc>
        <w:tc>
          <w:tcPr>
            <w:tcW w:w="1604" w:type="dxa"/>
          </w:tcPr>
          <w:p w14:paraId="439F2470" w14:textId="77777777" w:rsidR="003D06BC" w:rsidRPr="007127AC" w:rsidRDefault="003D06BC" w:rsidP="00B764C3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1-Kampf</w:t>
            </w:r>
          </w:p>
        </w:tc>
        <w:tc>
          <w:tcPr>
            <w:tcW w:w="1844" w:type="dxa"/>
            <w:shd w:val="clear" w:color="auto" w:fill="auto"/>
          </w:tcPr>
          <w:p w14:paraId="4B45C284" w14:textId="172534AC" w:rsidR="003D06BC" w:rsidRDefault="003D06BC" w:rsidP="00B764C3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201</w:t>
            </w:r>
            <w:r w:rsidR="000C207D">
              <w:rPr>
                <w:sz w:val="20"/>
              </w:rPr>
              <w:t>5</w:t>
            </w:r>
            <w:r>
              <w:rPr>
                <w:sz w:val="20"/>
              </w:rPr>
              <w:t>-201</w:t>
            </w:r>
            <w:r w:rsidR="000C207D">
              <w:rPr>
                <w:sz w:val="20"/>
              </w:rPr>
              <w:t>7</w:t>
            </w:r>
          </w:p>
        </w:tc>
        <w:tc>
          <w:tcPr>
            <w:tcW w:w="1900" w:type="dxa"/>
          </w:tcPr>
          <w:p w14:paraId="4E441606" w14:textId="77777777" w:rsidR="003D06BC" w:rsidRPr="007127AC" w:rsidRDefault="003D06BC" w:rsidP="00B764C3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frei</w:t>
            </w:r>
          </w:p>
        </w:tc>
      </w:tr>
    </w:tbl>
    <w:p w14:paraId="47E8A349" w14:textId="77777777" w:rsidR="003D06BC" w:rsidRDefault="003D06BC" w:rsidP="005A6FC6">
      <w:pPr>
        <w:pStyle w:val="KeinLeerraum"/>
        <w:rPr>
          <w:b/>
        </w:rPr>
      </w:pPr>
    </w:p>
    <w:p w14:paraId="72A4625D" w14:textId="77777777" w:rsidR="000A6D3C" w:rsidRDefault="000A6D3C" w:rsidP="005A6FC6">
      <w:pPr>
        <w:pStyle w:val="KeinLeerraum"/>
        <w:rPr>
          <w:b/>
        </w:rPr>
      </w:pPr>
    </w:p>
    <w:p w14:paraId="5C13ED6A" w14:textId="77777777" w:rsidR="004F27AF" w:rsidRPr="005A6FC6" w:rsidRDefault="004F27AF" w:rsidP="004F27AF">
      <w:pPr>
        <w:rPr>
          <w:b/>
          <w:sz w:val="20"/>
          <w:szCs w:val="20"/>
        </w:rPr>
      </w:pPr>
      <w:r w:rsidRPr="005A6FC6">
        <w:rPr>
          <w:b/>
          <w:sz w:val="20"/>
          <w:szCs w:val="20"/>
        </w:rPr>
        <w:t>Kampfrichter</w:t>
      </w:r>
    </w:p>
    <w:p w14:paraId="0387DAD2" w14:textId="77777777" w:rsidR="004F27AF" w:rsidRPr="005A6FC6" w:rsidRDefault="0063560C" w:rsidP="004F27AF">
      <w:pPr>
        <w:rPr>
          <w:sz w:val="20"/>
          <w:szCs w:val="20"/>
        </w:rPr>
      </w:pPr>
      <w:r>
        <w:rPr>
          <w:sz w:val="20"/>
          <w:szCs w:val="20"/>
        </w:rPr>
        <w:t xml:space="preserve">Die </w:t>
      </w:r>
      <w:r w:rsidR="004F27AF" w:rsidRPr="005A6FC6">
        <w:rPr>
          <w:sz w:val="20"/>
          <w:szCs w:val="20"/>
        </w:rPr>
        <w:t xml:space="preserve">Kampfrichter müssen den kompletten Wettkampftag zur Verfügung stehen. Jeder Verein muss </w:t>
      </w:r>
      <w:r w:rsidR="00842706">
        <w:rPr>
          <w:sz w:val="20"/>
          <w:szCs w:val="20"/>
        </w:rPr>
        <w:t xml:space="preserve">bei Bedarf </w:t>
      </w:r>
      <w:r w:rsidR="004F27AF" w:rsidRPr="005A6FC6">
        <w:rPr>
          <w:sz w:val="20"/>
          <w:szCs w:val="20"/>
        </w:rPr>
        <w:t>Helfer bereithalten, der Einsatz wird mit dem Zeitplan bekanntgegeben.</w:t>
      </w:r>
    </w:p>
    <w:p w14:paraId="0DE25F91" w14:textId="77777777" w:rsidR="004F27AF" w:rsidRPr="005A6FC6" w:rsidRDefault="004F27AF" w:rsidP="004F27AF">
      <w:pPr>
        <w:rPr>
          <w:b/>
          <w:sz w:val="20"/>
          <w:szCs w:val="20"/>
        </w:rPr>
      </w:pPr>
      <w:r w:rsidRPr="005A6FC6">
        <w:rPr>
          <w:b/>
          <w:sz w:val="20"/>
          <w:szCs w:val="20"/>
        </w:rPr>
        <w:t>Auszeichnung:</w:t>
      </w:r>
    </w:p>
    <w:p w14:paraId="4078F6C5" w14:textId="65559783" w:rsidR="002C2AFB" w:rsidRPr="0063560C" w:rsidRDefault="004F27AF" w:rsidP="006F707A">
      <w:pPr>
        <w:rPr>
          <w:sz w:val="20"/>
          <w:szCs w:val="20"/>
        </w:rPr>
      </w:pPr>
      <w:r w:rsidRPr="005A6FC6">
        <w:rPr>
          <w:sz w:val="20"/>
          <w:szCs w:val="20"/>
        </w:rPr>
        <w:t>Bei den Gaumeisterschaften erhalten Sieger sowie Zweit- und Drittplatziere die Meisterschaftsmedaillen in Gold, Silber und Bronze. Alle Teilnehmer an Wettkämpfen des Turngau</w:t>
      </w:r>
      <w:r w:rsidR="00C26752" w:rsidRPr="005A6FC6">
        <w:rPr>
          <w:sz w:val="20"/>
          <w:szCs w:val="20"/>
        </w:rPr>
        <w:t>es</w:t>
      </w:r>
      <w:r w:rsidRPr="005A6FC6">
        <w:rPr>
          <w:sz w:val="20"/>
          <w:szCs w:val="20"/>
        </w:rPr>
        <w:t xml:space="preserve"> Main-Rheins erhalten eine Urkunde mit Name</w:t>
      </w:r>
      <w:r w:rsidR="002D30C3">
        <w:rPr>
          <w:sz w:val="20"/>
          <w:szCs w:val="20"/>
        </w:rPr>
        <w:t>n</w:t>
      </w:r>
      <w:r w:rsidRPr="005A6FC6">
        <w:rPr>
          <w:sz w:val="20"/>
          <w:szCs w:val="20"/>
        </w:rPr>
        <w:t xml:space="preserve"> (bei Mannschaften mit Vereinsnamen), Platzierung, W</w:t>
      </w:r>
      <w:r w:rsidR="0063560C">
        <w:rPr>
          <w:sz w:val="20"/>
          <w:szCs w:val="20"/>
        </w:rPr>
        <w:t>ettkampf und Verein</w:t>
      </w:r>
      <w:r w:rsidR="00C35EDA">
        <w:rPr>
          <w:sz w:val="20"/>
          <w:szCs w:val="20"/>
        </w:rPr>
        <w:t>.</w:t>
      </w:r>
    </w:p>
    <w:sectPr w:rsidR="002C2AFB" w:rsidRPr="0063560C" w:rsidSect="000F68A0"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66101"/>
    <w:multiLevelType w:val="hybridMultilevel"/>
    <w:tmpl w:val="67EE8A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5551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7AF"/>
    <w:rsid w:val="00010009"/>
    <w:rsid w:val="000277A8"/>
    <w:rsid w:val="00033AAB"/>
    <w:rsid w:val="00077004"/>
    <w:rsid w:val="000A6D3C"/>
    <w:rsid w:val="000C207D"/>
    <w:rsid w:val="000D74C3"/>
    <w:rsid w:val="000F68A0"/>
    <w:rsid w:val="00124F82"/>
    <w:rsid w:val="00167D29"/>
    <w:rsid w:val="001A1721"/>
    <w:rsid w:val="001B3450"/>
    <w:rsid w:val="001B5A2B"/>
    <w:rsid w:val="001C2E98"/>
    <w:rsid w:val="0020621E"/>
    <w:rsid w:val="0022041D"/>
    <w:rsid w:val="00284BF5"/>
    <w:rsid w:val="00291098"/>
    <w:rsid w:val="002A305A"/>
    <w:rsid w:val="002A6B96"/>
    <w:rsid w:val="002A6D11"/>
    <w:rsid w:val="002C2AFB"/>
    <w:rsid w:val="002C6FD6"/>
    <w:rsid w:val="002D0E89"/>
    <w:rsid w:val="002D30C3"/>
    <w:rsid w:val="002D5384"/>
    <w:rsid w:val="0034057F"/>
    <w:rsid w:val="00346652"/>
    <w:rsid w:val="003813BB"/>
    <w:rsid w:val="003858F5"/>
    <w:rsid w:val="00392A14"/>
    <w:rsid w:val="003A44AB"/>
    <w:rsid w:val="003D06BC"/>
    <w:rsid w:val="003E5BD5"/>
    <w:rsid w:val="00406205"/>
    <w:rsid w:val="00411DE4"/>
    <w:rsid w:val="004653C4"/>
    <w:rsid w:val="004D09ED"/>
    <w:rsid w:val="004F27AF"/>
    <w:rsid w:val="00540C23"/>
    <w:rsid w:val="00566214"/>
    <w:rsid w:val="005820AE"/>
    <w:rsid w:val="0058556C"/>
    <w:rsid w:val="00587464"/>
    <w:rsid w:val="00593AD2"/>
    <w:rsid w:val="005961E2"/>
    <w:rsid w:val="00596CD6"/>
    <w:rsid w:val="005A6FC6"/>
    <w:rsid w:val="005C1CD0"/>
    <w:rsid w:val="00607E9C"/>
    <w:rsid w:val="0063560C"/>
    <w:rsid w:val="0068062E"/>
    <w:rsid w:val="00693992"/>
    <w:rsid w:val="00693A7F"/>
    <w:rsid w:val="006F109D"/>
    <w:rsid w:val="006F707A"/>
    <w:rsid w:val="007127AC"/>
    <w:rsid w:val="00726F5C"/>
    <w:rsid w:val="00733A66"/>
    <w:rsid w:val="0074665C"/>
    <w:rsid w:val="007B5D05"/>
    <w:rsid w:val="007F62D4"/>
    <w:rsid w:val="00842706"/>
    <w:rsid w:val="00873DC8"/>
    <w:rsid w:val="008A1CD8"/>
    <w:rsid w:val="008B105E"/>
    <w:rsid w:val="008B7D99"/>
    <w:rsid w:val="008E175B"/>
    <w:rsid w:val="00917343"/>
    <w:rsid w:val="0094506C"/>
    <w:rsid w:val="00970BC6"/>
    <w:rsid w:val="009775C2"/>
    <w:rsid w:val="0099409B"/>
    <w:rsid w:val="009A0938"/>
    <w:rsid w:val="00AB395B"/>
    <w:rsid w:val="00AD0A87"/>
    <w:rsid w:val="00B02DD1"/>
    <w:rsid w:val="00B267C4"/>
    <w:rsid w:val="00B51439"/>
    <w:rsid w:val="00B531EE"/>
    <w:rsid w:val="00B71AA9"/>
    <w:rsid w:val="00B73D1E"/>
    <w:rsid w:val="00B82EC2"/>
    <w:rsid w:val="00B912DA"/>
    <w:rsid w:val="00B92BB0"/>
    <w:rsid w:val="00BA6D0B"/>
    <w:rsid w:val="00BC07F3"/>
    <w:rsid w:val="00BC3B5C"/>
    <w:rsid w:val="00C21D29"/>
    <w:rsid w:val="00C26752"/>
    <w:rsid w:val="00C27503"/>
    <w:rsid w:val="00C33921"/>
    <w:rsid w:val="00C35EDA"/>
    <w:rsid w:val="00C41408"/>
    <w:rsid w:val="00CB3EC0"/>
    <w:rsid w:val="00CB50CE"/>
    <w:rsid w:val="00CE7C77"/>
    <w:rsid w:val="00D22E17"/>
    <w:rsid w:val="00D47FD5"/>
    <w:rsid w:val="00D753BA"/>
    <w:rsid w:val="00D80EE0"/>
    <w:rsid w:val="00D91AE5"/>
    <w:rsid w:val="00DC33D4"/>
    <w:rsid w:val="00DF4C6F"/>
    <w:rsid w:val="00E16F05"/>
    <w:rsid w:val="00E26241"/>
    <w:rsid w:val="00E57930"/>
    <w:rsid w:val="00EA5A7F"/>
    <w:rsid w:val="00EB4D4C"/>
    <w:rsid w:val="00F90559"/>
    <w:rsid w:val="6817F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DB54C"/>
  <w15:chartTrackingRefBased/>
  <w15:docId w15:val="{4C97C14C-1F3D-42CA-895B-D346AC095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F109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540C23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6F707A"/>
    <w:rPr>
      <w:color w:val="0000FF"/>
      <w:u w:val="single"/>
    </w:rPr>
  </w:style>
  <w:style w:type="character" w:customStyle="1" w:styleId="berschrift1Zchn">
    <w:name w:val="Überschrift 1 Zchn"/>
    <w:link w:val="berschrift1"/>
    <w:uiPriority w:val="9"/>
    <w:rsid w:val="006F109D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Kommentarzeichen">
    <w:name w:val="annotation reference"/>
    <w:uiPriority w:val="99"/>
    <w:semiHidden/>
    <w:unhideWhenUsed/>
    <w:rsid w:val="008B7D9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B7D99"/>
    <w:rPr>
      <w:sz w:val="20"/>
      <w:szCs w:val="20"/>
    </w:rPr>
  </w:style>
  <w:style w:type="character" w:customStyle="1" w:styleId="KommentartextZchn">
    <w:name w:val="Kommentartext Zchn"/>
    <w:link w:val="Kommentartext"/>
    <w:uiPriority w:val="99"/>
    <w:semiHidden/>
    <w:rsid w:val="008B7D99"/>
    <w:rPr>
      <w:lang w:eastAsia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B7D99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8B7D99"/>
    <w:rPr>
      <w:b/>
      <w:bCs/>
      <w:lang w:eastAsia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B7D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8B7D99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eller_annett@gmx.d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Corina</dc:creator>
  <cp:keywords/>
  <cp:lastModifiedBy>Bettina Reinhardt</cp:lastModifiedBy>
  <cp:revision>10</cp:revision>
  <cp:lastPrinted>2016-11-09T13:21:00Z</cp:lastPrinted>
  <dcterms:created xsi:type="dcterms:W3CDTF">2025-04-06T13:01:00Z</dcterms:created>
  <dcterms:modified xsi:type="dcterms:W3CDTF">2025-04-07T17:26:00Z</dcterms:modified>
</cp:coreProperties>
</file>